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F" w:rsidRPr="00880E3F" w:rsidRDefault="00880E3F" w:rsidP="00880E3F">
      <w:pPr>
        <w:jc w:val="center"/>
        <w:rPr>
          <w:rFonts w:asciiTheme="majorHAnsi" w:hAnsiTheme="majorHAnsi"/>
        </w:rPr>
      </w:pPr>
      <w:r w:rsidRPr="00880E3F">
        <w:rPr>
          <w:rFonts w:asciiTheme="majorHAnsi" w:hAnsiTheme="majorHAnsi"/>
        </w:rPr>
        <w:t>Argu</w:t>
      </w:r>
      <w:r w:rsidR="002D4668">
        <w:rPr>
          <w:rFonts w:asciiTheme="majorHAnsi" w:hAnsiTheme="majorHAnsi"/>
        </w:rPr>
        <w:t>ment Writing Graphic Organizer</w:t>
      </w:r>
    </w:p>
    <w:p w:rsidR="00880E3F" w:rsidRDefault="00880E3F"/>
    <w:tbl>
      <w:tblPr>
        <w:tblW w:w="13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18"/>
        <w:gridCol w:w="3240"/>
        <w:gridCol w:w="3240"/>
        <w:gridCol w:w="3372"/>
      </w:tblGrid>
      <w:tr w:rsidR="00880E3F">
        <w:trPr>
          <w:trHeight w:val="1075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Claim</w:t>
            </w:r>
          </w:p>
          <w:p w:rsidR="00880E3F" w:rsidRDefault="00880E3F" w:rsidP="002D4668">
            <w:pPr>
              <w:pStyle w:val="normal0"/>
              <w:spacing w:after="0" w:line="240" w:lineRule="auto"/>
            </w:pPr>
            <w:r>
              <w:rPr>
                <w:sz w:val="18"/>
              </w:rPr>
              <w:t>I believe _______</w:t>
            </w:r>
            <w:r w:rsidR="002D4668">
              <w:rPr>
                <w:sz w:val="18"/>
              </w:rPr>
              <w:t>__.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Evidence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List several pieces of evidence that support your claim. 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Warrant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>Explain how or why each piece of evidence supports your claim(s).</w:t>
            </w:r>
          </w:p>
        </w:tc>
        <w:tc>
          <w:tcPr>
            <w:tcW w:w="3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Counterclaim and Rebuttal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>Predict any counterclaims against your claim(s) and write a rebuttal to refute them.</w:t>
            </w:r>
          </w:p>
        </w:tc>
      </w:tr>
      <w:tr w:rsidR="00880E3F">
        <w:trPr>
          <w:trHeight w:val="1436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80E3F">
        <w:trPr>
          <w:trHeight w:val="1436"/>
        </w:trPr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80E3F">
        <w:trPr>
          <w:trHeight w:val="1407"/>
        </w:trPr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E3F" w:rsidRDefault="00880E3F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9B0CA6" w:rsidRDefault="004644D1"/>
    <w:sectPr w:rsidR="009B0CA6" w:rsidSect="004644D1">
      <w:pgSz w:w="15840" w:h="12240" w:orient="landscape"/>
      <w:pgMar w:top="126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E3F"/>
    <w:rsid w:val="002D4668"/>
    <w:rsid w:val="004644D1"/>
    <w:rsid w:val="00802527"/>
    <w:rsid w:val="00880E3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80E3F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3</cp:revision>
  <dcterms:created xsi:type="dcterms:W3CDTF">2014-08-12T18:47:00Z</dcterms:created>
  <dcterms:modified xsi:type="dcterms:W3CDTF">2014-08-12T18:47:00Z</dcterms:modified>
</cp:coreProperties>
</file>