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F9" w:rsidRDefault="00880E3F" w:rsidP="00792FF9">
      <w:pPr>
        <w:jc w:val="center"/>
        <w:rPr>
          <w:rFonts w:asciiTheme="majorHAnsi" w:hAnsiTheme="majorHAnsi"/>
        </w:rPr>
      </w:pPr>
      <w:r w:rsidRPr="00880E3F">
        <w:rPr>
          <w:rFonts w:asciiTheme="majorHAnsi" w:hAnsiTheme="majorHAnsi"/>
        </w:rPr>
        <w:t>Argu</w:t>
      </w:r>
      <w:r w:rsidR="00CE7BED">
        <w:rPr>
          <w:rFonts w:asciiTheme="majorHAnsi" w:hAnsiTheme="majorHAnsi"/>
        </w:rPr>
        <w:t>ment</w:t>
      </w:r>
      <w:r w:rsidR="00792FF9">
        <w:rPr>
          <w:rFonts w:asciiTheme="majorHAnsi" w:hAnsiTheme="majorHAnsi"/>
        </w:rPr>
        <w:t xml:space="preserve"> Graphic Organizer 3</w:t>
      </w:r>
    </w:p>
    <w:p w:rsidR="00880E3F" w:rsidRPr="00880E3F" w:rsidRDefault="00792FF9" w:rsidP="00792FF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For use when analyzing and evaluating an author’s argument</w:t>
      </w:r>
    </w:p>
    <w:p w:rsidR="00792FF9" w:rsidRDefault="00792FF9"/>
    <w:p w:rsidR="00792FF9" w:rsidRPr="00792FF9" w:rsidRDefault="00792FF9">
      <w:pPr>
        <w:rPr>
          <w:rFonts w:asciiTheme="majorHAnsi" w:hAnsiTheme="majorHAnsi"/>
        </w:rPr>
      </w:pPr>
      <w:r w:rsidRPr="00792FF9">
        <w:rPr>
          <w:rFonts w:asciiTheme="majorHAnsi" w:hAnsiTheme="majorHAnsi"/>
        </w:rPr>
        <w:t xml:space="preserve">I believe the author is arguing _________________________________________.  Below are the claims, evidence, warrants and counterclaims the author used in the article that led me to this conclusion. </w:t>
      </w:r>
    </w:p>
    <w:p w:rsidR="00880E3F" w:rsidRDefault="00880E3F"/>
    <w:tbl>
      <w:tblPr>
        <w:tblW w:w="130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218"/>
        <w:gridCol w:w="3240"/>
        <w:gridCol w:w="3240"/>
        <w:gridCol w:w="3372"/>
      </w:tblGrid>
      <w:tr w:rsidR="00880E3F">
        <w:trPr>
          <w:trHeight w:val="1075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E3F" w:rsidRDefault="00880E3F">
            <w:pPr>
              <w:pStyle w:val="normal0"/>
              <w:spacing w:after="0" w:line="240" w:lineRule="auto"/>
            </w:pPr>
            <w:r>
              <w:rPr>
                <w:b/>
                <w:sz w:val="18"/>
              </w:rPr>
              <w:t>Claim</w:t>
            </w:r>
          </w:p>
          <w:p w:rsidR="00880E3F" w:rsidRDefault="00792FF9">
            <w:pPr>
              <w:pStyle w:val="normal0"/>
              <w:spacing w:after="0" w:line="240" w:lineRule="auto"/>
            </w:pPr>
            <w:r>
              <w:rPr>
                <w:sz w:val="18"/>
              </w:rPr>
              <w:t>List reasons the author states that support his/her argument.</w:t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E3F" w:rsidRDefault="00880E3F">
            <w:pPr>
              <w:pStyle w:val="normal0"/>
              <w:spacing w:after="0" w:line="240" w:lineRule="auto"/>
            </w:pPr>
            <w:r>
              <w:rPr>
                <w:b/>
                <w:sz w:val="18"/>
              </w:rPr>
              <w:t>Evidence</w:t>
            </w:r>
          </w:p>
          <w:p w:rsidR="00880E3F" w:rsidRDefault="00880E3F" w:rsidP="00792FF9">
            <w:pPr>
              <w:pStyle w:val="normal0"/>
              <w:spacing w:after="0" w:line="240" w:lineRule="auto"/>
            </w:pPr>
            <w:r>
              <w:rPr>
                <w:sz w:val="18"/>
              </w:rPr>
              <w:t>List</w:t>
            </w:r>
            <w:r w:rsidR="00792FF9">
              <w:rPr>
                <w:sz w:val="18"/>
              </w:rPr>
              <w:t xml:space="preserve"> evidence the author uses to support his claims.</w:t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E3F" w:rsidRDefault="00880E3F">
            <w:pPr>
              <w:pStyle w:val="normal0"/>
              <w:spacing w:after="0" w:line="240" w:lineRule="auto"/>
            </w:pPr>
            <w:r>
              <w:rPr>
                <w:b/>
                <w:sz w:val="18"/>
              </w:rPr>
              <w:t>Warrant</w:t>
            </w:r>
          </w:p>
          <w:p w:rsidR="00880E3F" w:rsidRDefault="00792FF9">
            <w:pPr>
              <w:pStyle w:val="normal0"/>
              <w:spacing w:after="0" w:line="240" w:lineRule="auto"/>
            </w:pPr>
            <w:r>
              <w:rPr>
                <w:sz w:val="18"/>
              </w:rPr>
              <w:t>List how the author e</w:t>
            </w:r>
            <w:r w:rsidR="00880E3F">
              <w:rPr>
                <w:sz w:val="18"/>
              </w:rPr>
              <w:t>xplain</w:t>
            </w:r>
            <w:r>
              <w:rPr>
                <w:sz w:val="18"/>
              </w:rPr>
              <w:t>s</w:t>
            </w:r>
            <w:r w:rsidR="00880E3F">
              <w:rPr>
                <w:sz w:val="18"/>
              </w:rPr>
              <w:t xml:space="preserve"> how or why each piece o</w:t>
            </w:r>
            <w:r>
              <w:rPr>
                <w:sz w:val="18"/>
              </w:rPr>
              <w:t xml:space="preserve">f evidence supports his/her </w:t>
            </w:r>
            <w:r w:rsidR="00880E3F">
              <w:rPr>
                <w:sz w:val="18"/>
              </w:rPr>
              <w:t>claim(s).</w:t>
            </w:r>
          </w:p>
        </w:tc>
        <w:tc>
          <w:tcPr>
            <w:tcW w:w="3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E3F" w:rsidRDefault="00880E3F">
            <w:pPr>
              <w:pStyle w:val="normal0"/>
              <w:spacing w:after="0" w:line="240" w:lineRule="auto"/>
            </w:pPr>
            <w:r>
              <w:rPr>
                <w:b/>
                <w:sz w:val="18"/>
              </w:rPr>
              <w:t>Counterclaim and Rebuttal</w:t>
            </w:r>
          </w:p>
          <w:p w:rsidR="00880E3F" w:rsidRDefault="00792FF9" w:rsidP="00792FF9">
            <w:pPr>
              <w:pStyle w:val="normal0"/>
              <w:spacing w:after="0" w:line="240" w:lineRule="auto"/>
            </w:pPr>
            <w:r>
              <w:rPr>
                <w:sz w:val="18"/>
              </w:rPr>
              <w:t xml:space="preserve">List any </w:t>
            </w:r>
            <w:r w:rsidR="00880E3F">
              <w:rPr>
                <w:sz w:val="18"/>
              </w:rPr>
              <w:t>counterclaims and rebuttal</w:t>
            </w:r>
            <w:r>
              <w:rPr>
                <w:sz w:val="18"/>
              </w:rPr>
              <w:t>s the author states.</w:t>
            </w:r>
          </w:p>
        </w:tc>
      </w:tr>
      <w:tr w:rsidR="00880E3F">
        <w:trPr>
          <w:trHeight w:val="1436"/>
        </w:trPr>
        <w:tc>
          <w:tcPr>
            <w:tcW w:w="32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E3F" w:rsidRDefault="00880E3F">
            <w:pPr>
              <w:pStyle w:val="normal0"/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  <w:p w:rsidR="00880E3F" w:rsidRDefault="00880E3F">
            <w:pPr>
              <w:pStyle w:val="normal0"/>
              <w:spacing w:after="0" w:line="240" w:lineRule="auto"/>
            </w:pPr>
          </w:p>
          <w:p w:rsidR="00880E3F" w:rsidRDefault="00880E3F">
            <w:pPr>
              <w:pStyle w:val="normal0"/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E3F" w:rsidRDefault="00880E3F">
            <w:pPr>
              <w:pStyle w:val="normal0"/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E3F" w:rsidRDefault="00880E3F">
            <w:pPr>
              <w:pStyle w:val="normal0"/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7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E3F" w:rsidRDefault="00880E3F">
            <w:pPr>
              <w:pStyle w:val="normal0"/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  <w:p w:rsidR="00880E3F" w:rsidRDefault="00880E3F">
            <w:pPr>
              <w:pStyle w:val="normal0"/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  <w:p w:rsidR="00880E3F" w:rsidRDefault="00880E3F">
            <w:pPr>
              <w:pStyle w:val="normal0"/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</w:tr>
      <w:tr w:rsidR="00880E3F">
        <w:trPr>
          <w:trHeight w:val="1436"/>
        </w:trPr>
        <w:tc>
          <w:tcPr>
            <w:tcW w:w="3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E3F" w:rsidRDefault="00880E3F">
            <w:pPr>
              <w:pStyle w:val="normal0"/>
              <w:spacing w:after="0" w:line="240" w:lineRule="auto"/>
            </w:pP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E3F" w:rsidRDefault="00880E3F">
            <w:pPr>
              <w:pStyle w:val="normal0"/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  <w:p w:rsidR="00880E3F" w:rsidRDefault="00880E3F">
            <w:pPr>
              <w:pStyle w:val="normal0"/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  <w:p w:rsidR="00880E3F" w:rsidRDefault="00880E3F">
            <w:pPr>
              <w:pStyle w:val="normal0"/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E3F" w:rsidRDefault="00880E3F">
            <w:pPr>
              <w:pStyle w:val="normal0"/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7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E3F" w:rsidRDefault="00880E3F">
            <w:pPr>
              <w:pStyle w:val="normal0"/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</w:tr>
      <w:tr w:rsidR="00880E3F">
        <w:trPr>
          <w:trHeight w:val="1407"/>
        </w:trPr>
        <w:tc>
          <w:tcPr>
            <w:tcW w:w="3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E3F" w:rsidRDefault="00880E3F">
            <w:pPr>
              <w:pStyle w:val="normal0"/>
              <w:spacing w:after="0" w:line="240" w:lineRule="auto"/>
            </w:pP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E3F" w:rsidRDefault="00880E3F">
            <w:pPr>
              <w:pStyle w:val="normal0"/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  <w:p w:rsidR="00880E3F" w:rsidRDefault="00880E3F">
            <w:pPr>
              <w:pStyle w:val="normal0"/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  <w:p w:rsidR="00880E3F" w:rsidRDefault="00880E3F">
            <w:pPr>
              <w:pStyle w:val="normal0"/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E3F" w:rsidRDefault="00880E3F">
            <w:pPr>
              <w:pStyle w:val="normal0"/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7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E3F" w:rsidRDefault="00880E3F">
            <w:pPr>
              <w:pStyle w:val="normal0"/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</w:tr>
    </w:tbl>
    <w:p w:rsidR="009B0CA6" w:rsidRDefault="00CE7BED"/>
    <w:sectPr w:rsidR="009B0CA6" w:rsidSect="00880E3F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80E3F"/>
    <w:rsid w:val="00792FF9"/>
    <w:rsid w:val="00880E3F"/>
    <w:rsid w:val="00CE7BED"/>
    <w:rsid w:val="00E1369C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880E3F"/>
    <w:pPr>
      <w:spacing w:after="200" w:line="276" w:lineRule="auto"/>
    </w:pPr>
    <w:rPr>
      <w:rFonts w:ascii="Calibri" w:eastAsia="Calibri" w:hAnsi="Calibri" w:cs="Calibri"/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365</Characters>
  <Application>Microsoft Macintosh Word</Application>
  <DocSecurity>0</DocSecurity>
  <Lines>3</Lines>
  <Paragraphs>1</Paragraphs>
  <ScaleCrop>false</ScaleCrop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&amp; Alex Lichtenfeld</dc:creator>
  <cp:keywords/>
  <cp:lastModifiedBy>Tom &amp; Alex Lichtenfeld</cp:lastModifiedBy>
  <cp:revision>3</cp:revision>
  <dcterms:created xsi:type="dcterms:W3CDTF">2014-08-07T19:16:00Z</dcterms:created>
  <dcterms:modified xsi:type="dcterms:W3CDTF">2014-08-07T19:16:00Z</dcterms:modified>
</cp:coreProperties>
</file>